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775D1" w:rsidRPr="00027E03" w14:paraId="385BC2B3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9F9645" w14:textId="77777777" w:rsidR="007775D1" w:rsidRPr="007775D1" w:rsidRDefault="007775D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7775D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7D54C6CE" w14:textId="77777777" w:rsidR="007775D1" w:rsidRPr="007775D1" w:rsidRDefault="007775D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7775D1" w:rsidRPr="00027E03" w14:paraId="5B38E58B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491C3A" w14:textId="77777777" w:rsidR="007775D1" w:rsidRPr="007775D1" w:rsidRDefault="007775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A266499" wp14:editId="0DEE1A8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D92C1A7" w14:textId="77777777" w:rsidR="007775D1" w:rsidRPr="00102A72" w:rsidRDefault="007775D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266499" id="Rectangle 2" o:spid="_x0000_s1026" style="position:absolute;left:0;text-align:left;margin-left:414.8pt;margin-top:10.6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D92C1A7" w14:textId="77777777" w:rsidR="007775D1" w:rsidRPr="00102A72" w:rsidRDefault="007775D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775D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027C5176" wp14:editId="764DD9F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81567AC" w14:textId="77777777" w:rsidR="007775D1" w:rsidRPr="00027E03" w:rsidRDefault="007775D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783711EA" w14:textId="77777777" w:rsidR="007775D1" w:rsidRPr="00102A72" w:rsidRDefault="007775D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7C5176" id="_x0000_s1027" style="position:absolute;left:0;text-align:left;margin-left:154.35pt;margin-top:11.25pt;width:17.2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81567AC" w14:textId="77777777" w:rsidR="007775D1" w:rsidRPr="00027E03" w:rsidRDefault="007775D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783711EA" w14:textId="77777777" w:rsidR="007775D1" w:rsidRPr="00102A72" w:rsidRDefault="007775D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6CCB6B0" w14:textId="77777777" w:rsidR="007775D1" w:rsidRPr="007775D1" w:rsidRDefault="007775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6893AB4" w14:textId="77777777" w:rsidR="007775D1" w:rsidRPr="007775D1" w:rsidRDefault="007775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99DF125" w14:textId="77777777" w:rsidR="007775D1" w:rsidRPr="007775D1" w:rsidRDefault="007775D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t xml:space="preserve">   Cuota Número  </w:t>
            </w:r>
            <w:r w:rsidRPr="007775D1">
              <w:rPr>
                <w:rFonts w:ascii="Arial" w:hAnsi="Arial" w:cs="Arial"/>
                <w:bCs/>
                <w:szCs w:val="24"/>
              </w:rPr>
              <w:t xml:space="preserve"> 3</w:t>
            </w:r>
          </w:p>
        </w:tc>
      </w:tr>
      <w:tr w:rsidR="007775D1" w:rsidRPr="00027E03" w14:paraId="715F9DFD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CADBD1" w14:textId="77777777" w:rsidR="007775D1" w:rsidRPr="007775D1" w:rsidRDefault="007775D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7775D1" w:rsidRPr="00027E03" w14:paraId="497E0EE6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3CF488" w14:textId="77777777" w:rsidR="007775D1" w:rsidRPr="007775D1" w:rsidRDefault="007775D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t xml:space="preserve">Contrato No. </w:t>
            </w:r>
            <w:r w:rsidRPr="007775D1">
              <w:rPr>
                <w:rFonts w:ascii="Arial" w:hAnsi="Arial" w:cs="Arial"/>
                <w:noProof/>
                <w:szCs w:val="24"/>
              </w:rPr>
              <w:t>4162.010.26.1.0388-2025</w:t>
            </w:r>
          </w:p>
        </w:tc>
      </w:tr>
      <w:tr w:rsidR="007775D1" w:rsidRPr="00027E03" w14:paraId="396D4AAC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0E7363" w14:textId="77777777" w:rsidR="007775D1" w:rsidRPr="007775D1" w:rsidRDefault="007775D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7775D1">
              <w:rPr>
                <w:rFonts w:ascii="Arial" w:hAnsi="Arial" w:cs="Arial"/>
                <w:noProof/>
                <w:szCs w:val="24"/>
              </w:rPr>
              <w:t>MANUEL GUSTAVO MOSQUERA IBARGUEN</w:t>
            </w:r>
          </w:p>
        </w:tc>
      </w:tr>
      <w:tr w:rsidR="007775D1" w:rsidRPr="00027E03" w14:paraId="2F2D4904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D67AAF" w14:textId="77777777" w:rsidR="007775D1" w:rsidRPr="007775D1" w:rsidRDefault="007775D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7775D1">
              <w:rPr>
                <w:rFonts w:ascii="Arial" w:hAnsi="Arial" w:cs="Arial"/>
                <w:noProof/>
                <w:szCs w:val="24"/>
                <w:lang w:val="es-ES" w:eastAsia="es-CO"/>
              </w:rPr>
              <w:t>94.400.812</w:t>
            </w:r>
          </w:p>
        </w:tc>
      </w:tr>
      <w:tr w:rsidR="007775D1" w:rsidRPr="00027E03" w14:paraId="5E2FAA8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56F631" w14:textId="77777777" w:rsidR="007775D1" w:rsidRPr="007775D1" w:rsidRDefault="007775D1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7775D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7775D1" w:rsidRPr="00027E03" w14:paraId="6A58A720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AE49F8" w14:textId="77777777" w:rsidR="007775D1" w:rsidRPr="007775D1" w:rsidRDefault="007775D1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7775D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7775D1" w:rsidRPr="00027E03" w14:paraId="209A357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107660" w14:textId="77777777" w:rsidR="007775D1" w:rsidRPr="007775D1" w:rsidRDefault="007775D1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t xml:space="preserve">Objeto del contrato: </w:t>
            </w:r>
            <w:r w:rsidRPr="007775D1">
              <w:rPr>
                <w:rFonts w:ascii="Arial" w:hAnsi="Arial" w:cs="Arial"/>
                <w:noProof/>
                <w:szCs w:val="24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7775D1" w:rsidRPr="00027E03" w14:paraId="7E474C8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01E1FB" w14:textId="77777777" w:rsidR="007775D1" w:rsidRPr="007775D1" w:rsidRDefault="007775D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7775D1" w:rsidRPr="00027E03" w14:paraId="6F7B4D2A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4F9191" w14:textId="77777777" w:rsidR="007775D1" w:rsidRPr="007775D1" w:rsidRDefault="007775D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t>Fecha de Inicio</w:t>
            </w:r>
          </w:p>
          <w:p w14:paraId="579015E8" w14:textId="77777777" w:rsidR="007775D1" w:rsidRPr="007775D1" w:rsidRDefault="007775D1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noProof/>
                <w:szCs w:val="24"/>
              </w:rPr>
              <w:t>28/01//2025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A541E4" w14:textId="77777777" w:rsidR="007775D1" w:rsidRPr="007775D1" w:rsidRDefault="007775D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t>Fecha terminación</w:t>
            </w:r>
          </w:p>
          <w:p w14:paraId="57DDB526" w14:textId="77777777" w:rsidR="007775D1" w:rsidRPr="007775D1" w:rsidRDefault="007775D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noProof/>
                <w:szCs w:val="24"/>
              </w:rPr>
              <w:t>30/abr/2025</w:t>
            </w:r>
          </w:p>
        </w:tc>
      </w:tr>
      <w:tr w:rsidR="007775D1" w:rsidRPr="00027E03" w14:paraId="514170BC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4C46B5" w14:textId="77777777" w:rsidR="007775D1" w:rsidRPr="007775D1" w:rsidRDefault="007775D1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75D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7775D1" w:rsidRPr="00027E03" w14:paraId="3BA091E1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8EB41D" w14:textId="77777777" w:rsidR="007775D1" w:rsidRPr="007775D1" w:rsidRDefault="007775D1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7775D1" w:rsidRPr="00027E03" w14:paraId="6F0EACCE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093A4F" w14:textId="77777777" w:rsidR="007775D1" w:rsidRPr="007775D1" w:rsidRDefault="007775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7775D1" w:rsidRPr="00027E03" w14:paraId="593D38E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085F50" w14:textId="77777777" w:rsidR="007775D1" w:rsidRPr="007775D1" w:rsidRDefault="007775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7775D1" w:rsidRPr="00027E03" w14:paraId="3FB2AE5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BDFD7F" w14:textId="77777777" w:rsidR="007775D1" w:rsidRPr="007775D1" w:rsidRDefault="007775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7775D1" w:rsidRPr="00027E03" w14:paraId="79353BD7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D79BE5" w14:textId="77777777" w:rsidR="007775D1" w:rsidRPr="007775D1" w:rsidRDefault="007775D1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E847AEF" w14:textId="77777777" w:rsidR="007775D1" w:rsidRPr="007775D1" w:rsidRDefault="007775D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t>4.INFORME CONTABLE Y FINANCIERO</w:t>
            </w:r>
          </w:p>
          <w:p w14:paraId="5B6CD506" w14:textId="77777777" w:rsidR="007775D1" w:rsidRPr="007775D1" w:rsidRDefault="007775D1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775D1" w:rsidRPr="00027E03" w14:paraId="45D9F14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1F3FA9" w14:textId="6EF4FAA6" w:rsidR="007775D1" w:rsidRPr="007775D1" w:rsidRDefault="007775D1" w:rsidP="007775D1">
            <w:pPr>
              <w:rPr>
                <w:rFonts w:ascii="Arial" w:hAnsi="Arial" w:cs="Arial"/>
                <w:sz w:val="24"/>
                <w:szCs w:val="24"/>
              </w:rPr>
            </w:pPr>
            <w:r w:rsidRPr="007775D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775D1">
              <w:rPr>
                <w:rFonts w:ascii="Arial" w:hAnsi="Arial" w:cs="Arial"/>
                <w:noProof/>
                <w:sz w:val="24"/>
                <w:szCs w:val="24"/>
              </w:rPr>
              <w:t>OCHO MILLONES SETECIENTOS TREINTA Y SEIS MIL PESOS M/CTE</w:t>
            </w:r>
            <w:r w:rsidRPr="007775D1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7775D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8.736.000</w:t>
            </w:r>
            <w:r w:rsidRPr="007775D1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775D1" w:rsidRPr="00027E03" w14:paraId="0D32C32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0A74E1" w14:textId="77777777" w:rsidR="007775D1" w:rsidRPr="007775D1" w:rsidRDefault="007775D1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7775D1" w:rsidRPr="00027E03" w14:paraId="77E84049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750907" w14:textId="77777777" w:rsidR="007775D1" w:rsidRPr="007775D1" w:rsidRDefault="007775D1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t xml:space="preserve">Prórroga: </w:t>
            </w:r>
            <w:r w:rsidRPr="007775D1">
              <w:rPr>
                <w:rFonts w:ascii="Tahoma" w:hAnsi="Tahoma" w:cs="Tahoma"/>
                <w:szCs w:val="24"/>
              </w:rPr>
              <w:t>﻿</w:t>
            </w:r>
            <w:r w:rsidRPr="007775D1">
              <w:rPr>
                <w:rFonts w:ascii="Arial" w:hAnsi="Arial" w:cs="Arial"/>
                <w:szCs w:val="24"/>
              </w:rPr>
              <w:t>N/A</w:t>
            </w:r>
          </w:p>
        </w:tc>
      </w:tr>
      <w:tr w:rsidR="007775D1" w:rsidRPr="00027E03" w14:paraId="5A071E21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F71C58" w14:textId="77777777" w:rsidR="007775D1" w:rsidRPr="007775D1" w:rsidRDefault="007775D1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7775D1" w:rsidRPr="00027E03" w14:paraId="0C62A0F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775D1" w:rsidRPr="007775D1" w14:paraId="4504333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1BC0BD" w14:textId="77777777" w:rsidR="007775D1" w:rsidRPr="007775D1" w:rsidRDefault="007775D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775D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9BDE9F3" w14:textId="77777777" w:rsidR="007775D1" w:rsidRPr="007775D1" w:rsidRDefault="007775D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C50092" w14:textId="77777777" w:rsidR="007775D1" w:rsidRPr="007775D1" w:rsidRDefault="007775D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75D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B3AD17" w14:textId="77777777" w:rsidR="007775D1" w:rsidRPr="007775D1" w:rsidRDefault="007775D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75D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7775D1" w:rsidRPr="007775D1" w14:paraId="2A31FBC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2D48A7" w14:textId="77777777" w:rsidR="007775D1" w:rsidRPr="007775D1" w:rsidRDefault="007775D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775D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4904AF" w14:textId="77777777" w:rsidR="007775D1" w:rsidRPr="007775D1" w:rsidRDefault="007775D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459B7E" w14:textId="77777777" w:rsidR="007775D1" w:rsidRPr="007775D1" w:rsidRDefault="007775D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75D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6A6B1C85" w14:textId="77777777" w:rsidR="007775D1" w:rsidRPr="007775D1" w:rsidRDefault="007775D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7775D1" w:rsidRPr="007775D1" w14:paraId="296E8AFE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95A703" w14:textId="77777777" w:rsidR="007775D1" w:rsidRPr="007775D1" w:rsidRDefault="007775D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775D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34F921" w14:textId="77777777" w:rsidR="007775D1" w:rsidRPr="007775D1" w:rsidRDefault="007775D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463511" w14:textId="77777777" w:rsidR="007775D1" w:rsidRPr="007775D1" w:rsidRDefault="007775D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75D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10D7067F" w14:textId="77777777" w:rsidR="007775D1" w:rsidRPr="007775D1" w:rsidRDefault="007775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20EFE9" w14:textId="77777777" w:rsidR="007775D1" w:rsidRPr="007775D1" w:rsidRDefault="007775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EA072D9" w14:textId="77777777" w:rsidR="007775D1" w:rsidRPr="007775D1" w:rsidRDefault="007775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775D1" w:rsidRPr="00027E03" w14:paraId="1F8DF35E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C5C4B3" w14:textId="77777777" w:rsidR="007775D1" w:rsidRPr="007775D1" w:rsidRDefault="007775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t>Información:</w:t>
            </w:r>
          </w:p>
          <w:p w14:paraId="4417DDDF" w14:textId="77777777" w:rsidR="007775D1" w:rsidRPr="007775D1" w:rsidRDefault="007775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2A77B7E" w14:textId="77777777" w:rsidR="007775D1" w:rsidRPr="007775D1" w:rsidRDefault="007775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775D1" w:rsidRPr="007775D1" w14:paraId="38F457BF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39758D" w14:textId="77777777" w:rsidR="007775D1" w:rsidRPr="007775D1" w:rsidRDefault="007775D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75D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5F87D4" w14:textId="77777777" w:rsidR="007775D1" w:rsidRPr="007775D1" w:rsidRDefault="007775D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75D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EA8F2F" w14:textId="77777777" w:rsidR="007775D1" w:rsidRPr="007775D1" w:rsidRDefault="007775D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75D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83B645" w14:textId="77777777" w:rsidR="007775D1" w:rsidRPr="007775D1" w:rsidRDefault="007775D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75D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7775D1" w:rsidRPr="007775D1" w14:paraId="6A4E38BE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D71CB2" w14:textId="77777777" w:rsidR="007775D1" w:rsidRPr="007775D1" w:rsidRDefault="007775D1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775D1">
                    <w:rPr>
                      <w:rFonts w:ascii="Arial" w:hAnsi="Arial" w:cs="Arial"/>
                      <w:szCs w:val="24"/>
                    </w:rPr>
                    <w:t>$</w:t>
                  </w:r>
                  <w:r w:rsidRPr="007775D1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8.736.000</w:t>
                  </w:r>
                  <w:r w:rsidRPr="007775D1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749821" w14:textId="77777777" w:rsidR="007775D1" w:rsidRPr="007775D1" w:rsidRDefault="007775D1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75D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775D1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FCFE0F" w14:textId="77777777" w:rsidR="007775D1" w:rsidRPr="007775D1" w:rsidRDefault="007775D1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75D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775D1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7775D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AB57A6" w14:textId="77777777" w:rsidR="007775D1" w:rsidRPr="007775D1" w:rsidRDefault="007775D1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7775D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775D1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55E3CF20" w14:textId="77777777" w:rsidR="007775D1" w:rsidRPr="007775D1" w:rsidRDefault="007775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775D1" w:rsidRPr="00027E03" w14:paraId="6328E6B7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BE107A" w14:textId="77777777" w:rsidR="007775D1" w:rsidRPr="007775D1" w:rsidRDefault="007775D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775D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4D8ADC0E" w14:textId="77777777" w:rsidR="007775D1" w:rsidRPr="007775D1" w:rsidRDefault="007775D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7775D1" w:rsidRPr="00027E03" w14:paraId="647A5351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27EE52" w14:textId="77777777" w:rsidR="007775D1" w:rsidRPr="007775D1" w:rsidRDefault="007775D1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775D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EE9296" w14:textId="77777777" w:rsidR="007775D1" w:rsidRPr="007775D1" w:rsidRDefault="007775D1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775D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7775D1" w:rsidRPr="00027E03" w14:paraId="47826EBA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DB2790" w14:textId="77777777" w:rsidR="007775D1" w:rsidRPr="007775D1" w:rsidRDefault="007775D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98990AF" w14:textId="77777777" w:rsidR="007775D1" w:rsidRPr="007775D1" w:rsidRDefault="007775D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775D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806D74" w14:textId="77777777" w:rsidR="007775D1" w:rsidRPr="007775D1" w:rsidRDefault="007775D1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F3D9DB" w14:textId="5E3C197D" w:rsidR="007775D1" w:rsidRPr="007775D1" w:rsidRDefault="007775D1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7775D1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7775D1">
              <w:rPr>
                <w:rFonts w:ascii="Arial" w:hAnsi="Arial" w:cs="Arial"/>
                <w:sz w:val="24"/>
                <w:szCs w:val="24"/>
              </w:rPr>
              <w:t>1070430003</w:t>
            </w:r>
            <w:r w:rsidRPr="007775D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5FF94A73" w14:textId="1D182C04" w:rsidR="007775D1" w:rsidRPr="007775D1" w:rsidRDefault="007775D1">
            <w:pPr>
              <w:rPr>
                <w:rFonts w:ascii="Arial" w:hAnsi="Arial" w:cs="Arial"/>
                <w:sz w:val="24"/>
                <w:szCs w:val="24"/>
              </w:rPr>
            </w:pPr>
            <w:r w:rsidRPr="007775D1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7775D1">
              <w:rPr>
                <w:rFonts w:ascii="Arial" w:hAnsi="Arial" w:cs="Arial"/>
                <w:sz w:val="24"/>
                <w:szCs w:val="24"/>
              </w:rPr>
              <w:t>8822641712</w:t>
            </w:r>
          </w:p>
          <w:p w14:paraId="79A9F7D7" w14:textId="71DB758F" w:rsidR="007775D1" w:rsidRPr="007775D1" w:rsidRDefault="007775D1">
            <w:pPr>
              <w:rPr>
                <w:rFonts w:ascii="Arial" w:hAnsi="Arial" w:cs="Arial"/>
                <w:sz w:val="24"/>
                <w:szCs w:val="24"/>
              </w:rPr>
            </w:pPr>
            <w:r w:rsidRPr="007775D1">
              <w:rPr>
                <w:rFonts w:ascii="Arial" w:hAnsi="Arial" w:cs="Arial"/>
                <w:sz w:val="24"/>
                <w:szCs w:val="24"/>
              </w:rPr>
              <w:t>Operador: SIMPLE</w:t>
            </w:r>
          </w:p>
          <w:p w14:paraId="0895F0B0" w14:textId="3AB64212" w:rsidR="007775D1" w:rsidRPr="007775D1" w:rsidRDefault="007775D1">
            <w:pPr>
              <w:rPr>
                <w:rFonts w:ascii="Arial" w:hAnsi="Arial" w:cs="Arial"/>
                <w:sz w:val="24"/>
                <w:szCs w:val="24"/>
              </w:rPr>
            </w:pPr>
            <w:r w:rsidRPr="007775D1">
              <w:rPr>
                <w:rFonts w:ascii="Arial" w:hAnsi="Arial" w:cs="Arial"/>
                <w:sz w:val="24"/>
                <w:szCs w:val="24"/>
              </w:rPr>
              <w:t>Fecha de Pago: 03/04/2025</w:t>
            </w:r>
          </w:p>
          <w:p w14:paraId="7B3F53E5" w14:textId="474097FB" w:rsidR="007775D1" w:rsidRPr="007775D1" w:rsidRDefault="007775D1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7775D1">
              <w:rPr>
                <w:rFonts w:ascii="Arial" w:hAnsi="Arial" w:cs="Arial"/>
                <w:sz w:val="24"/>
                <w:szCs w:val="24"/>
              </w:rPr>
              <w:t>Periodo de pago de la seguridad social: Febrero/2025</w:t>
            </w:r>
          </w:p>
        </w:tc>
      </w:tr>
      <w:tr w:rsidR="007775D1" w:rsidRPr="00027E03" w14:paraId="090D0906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4069C1" w14:textId="77777777" w:rsidR="007775D1" w:rsidRPr="007775D1" w:rsidRDefault="007775D1" w:rsidP="00A171D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775D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El contratista adjunta seguridad social del mes de Febrero de 2025 para el pago de esta cuenta, según decreto 1273 de 23/07/2018 que </w:t>
            </w:r>
            <w:r w:rsidRPr="007775D1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>permite efectuar la cancelación mes vencido de la seguridad social. Se compromete a pagar seguridad social correspondiente.</w:t>
            </w:r>
          </w:p>
          <w:p w14:paraId="71DEBD32" w14:textId="0D7A3AFA" w:rsidR="007775D1" w:rsidRPr="007775D1" w:rsidRDefault="007775D1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75D1">
              <w:rPr>
                <w:rFonts w:ascii="Arial" w:hAnsi="Arial" w:cs="Arial"/>
                <w:bCs/>
                <w:sz w:val="24"/>
                <w:szCs w:val="24"/>
                <w:lang w:val="es-MX"/>
              </w:rPr>
              <w:t>El contratista pagó la seguridad social por fuera del plazo establecido.</w:t>
            </w:r>
          </w:p>
        </w:tc>
      </w:tr>
      <w:tr w:rsidR="007775D1" w:rsidRPr="00027E03" w14:paraId="66FB15B3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1FE759" w14:textId="77777777" w:rsidR="007775D1" w:rsidRPr="007775D1" w:rsidRDefault="007775D1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75D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7775D1" w:rsidRPr="00027E03" w14:paraId="15A83153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7C6219" w14:textId="77777777" w:rsidR="007775D1" w:rsidRPr="007775D1" w:rsidRDefault="007775D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t>Concepto Supervisor:</w:t>
            </w:r>
          </w:p>
          <w:p w14:paraId="43CC2C67" w14:textId="77777777" w:rsidR="007775D1" w:rsidRPr="007775D1" w:rsidRDefault="007775D1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7775D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7775D1">
              <w:rPr>
                <w:noProof/>
                <w:sz w:val="24"/>
                <w:szCs w:val="24"/>
              </w:rPr>
              <w:t>4162.010.26.1.0388-2025</w:t>
            </w:r>
          </w:p>
          <w:p w14:paraId="0AD044A9" w14:textId="77777777" w:rsidR="007775D1" w:rsidRPr="007775D1" w:rsidRDefault="007775D1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7775D1">
              <w:rPr>
                <w:sz w:val="24"/>
                <w:szCs w:val="24"/>
              </w:rPr>
              <w:t xml:space="preserve"> </w:t>
            </w:r>
          </w:p>
          <w:p w14:paraId="4D935113" w14:textId="68AAD4B3" w:rsidR="007775D1" w:rsidRPr="007775D1" w:rsidRDefault="007775D1" w:rsidP="007775D1">
            <w:pPr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d</w:t>
            </w:r>
            <w:r w:rsidRPr="007775D1">
              <w:rPr>
                <w:rFonts w:ascii="Arial" w:hAnsi="Arial" w:cs="Arial"/>
                <w:sz w:val="24"/>
                <w:szCs w:val="24"/>
                <w:lang w:val="es-CO" w:eastAsia="es-CO"/>
              </w:rPr>
              <w:t>esarroll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ó</w:t>
            </w:r>
            <w:r w:rsidRPr="007775D1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sesiones de entrenamiento   presenciales con base a los microciclos para los deportistas de la preselección Cali en disciplina de fútbol femenino en las categorías correspondientes a juegos departamentales 2025, de la ciudad de Santiago de Cali.</w:t>
            </w:r>
          </w:p>
          <w:p w14:paraId="279A14CE" w14:textId="77777777" w:rsidR="007775D1" w:rsidRPr="007775D1" w:rsidRDefault="007775D1" w:rsidP="007775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7E05B04" w14:textId="40237344" w:rsidR="007775D1" w:rsidRPr="007775D1" w:rsidRDefault="007775D1" w:rsidP="007775D1">
            <w:pPr>
              <w:suppressAutoHyphens w:val="0"/>
              <w:autoSpaceDN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7775D1">
              <w:rPr>
                <w:rFonts w:ascii="Arial" w:hAnsi="Arial" w:cs="Arial"/>
                <w:sz w:val="24"/>
                <w:szCs w:val="24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  <w:r w:rsidRPr="007775D1">
              <w:rPr>
                <w:rFonts w:ascii="Arial" w:hAnsi="Arial" w:cs="Arial"/>
                <w:sz w:val="24"/>
                <w:szCs w:val="24"/>
                <w:lang w:val="es-CO" w:eastAsia="es-CO"/>
              </w:rPr>
              <w:br/>
            </w:r>
          </w:p>
          <w:p w14:paraId="35108CB5" w14:textId="1CB6E0DF" w:rsidR="007775D1" w:rsidRPr="007775D1" w:rsidRDefault="007775D1" w:rsidP="007775D1">
            <w:pPr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a</w:t>
            </w:r>
            <w:r w:rsidRPr="007775D1">
              <w:rPr>
                <w:rFonts w:ascii="Arial" w:hAnsi="Arial" w:cs="Arial"/>
                <w:sz w:val="24"/>
                <w:szCs w:val="24"/>
                <w:lang w:val="es-CO" w:eastAsia="es-CO"/>
              </w:rPr>
              <w:t>poy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ó</w:t>
            </w:r>
            <w:r w:rsidRPr="007775D1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el registr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o</w:t>
            </w:r>
            <w:r w:rsidRPr="007775D1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de los beneficiarios del programa en la respectiva plataforma del Sider.</w:t>
            </w:r>
          </w:p>
          <w:p w14:paraId="56F2D6F1" w14:textId="77777777" w:rsidR="007775D1" w:rsidRPr="007775D1" w:rsidRDefault="007775D1" w:rsidP="007775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78AEB3F" w14:textId="2B09C136" w:rsidR="007775D1" w:rsidRPr="007775D1" w:rsidRDefault="007775D1" w:rsidP="007775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7775D1">
              <w:rPr>
                <w:rFonts w:ascii="Arial" w:hAnsi="Arial" w:cs="Arial"/>
                <w:sz w:val="24"/>
                <w:szCs w:val="24"/>
                <w:lang w:val="es-CO" w:eastAsia="es-CO"/>
              </w:rPr>
              <w:t>3. Asistir a las diferentes reuniones y capacitaciones programadas por el área de fomento y las propias del cargo, que sean necesarias para el desarrollo del programa.</w:t>
            </w:r>
            <w:r w:rsidRPr="007775D1">
              <w:rPr>
                <w:rFonts w:ascii="Arial" w:hAnsi="Arial" w:cs="Arial"/>
                <w:sz w:val="24"/>
                <w:szCs w:val="24"/>
                <w:lang w:val="es-CO" w:eastAsia="es-CO"/>
              </w:rPr>
              <w:br/>
            </w:r>
          </w:p>
          <w:p w14:paraId="276FCB38" w14:textId="60490378" w:rsidR="007775D1" w:rsidRPr="007775D1" w:rsidRDefault="007775D1" w:rsidP="007775D1">
            <w:pPr>
              <w:numPr>
                <w:ilvl w:val="0"/>
                <w:numId w:val="6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a</w:t>
            </w:r>
            <w:r w:rsidRPr="007775D1">
              <w:rPr>
                <w:rFonts w:ascii="Arial" w:hAnsi="Arial" w:cs="Arial"/>
                <w:sz w:val="24"/>
                <w:szCs w:val="24"/>
                <w:lang w:val="es-CO" w:eastAsia="es-CO"/>
              </w:rPr>
              <w:t>sist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ió</w:t>
            </w:r>
            <w:r w:rsidRPr="007775D1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a mesa de trabajo para manejo de formatos de informes y la realización correcta de las cuentas de cobro</w:t>
            </w:r>
          </w:p>
          <w:p w14:paraId="06D3FC96" w14:textId="77777777" w:rsidR="007775D1" w:rsidRPr="007775D1" w:rsidRDefault="007775D1" w:rsidP="007775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D8DC6C9" w14:textId="77777777" w:rsidR="007775D1" w:rsidRPr="007775D1" w:rsidRDefault="007775D1" w:rsidP="007775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7775D1">
              <w:rPr>
                <w:rFonts w:ascii="Arial" w:hAnsi="Arial" w:cs="Arial"/>
                <w:sz w:val="24"/>
                <w:szCs w:val="24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 </w:t>
            </w:r>
          </w:p>
          <w:p w14:paraId="130FBAA7" w14:textId="6C16EC48" w:rsidR="007775D1" w:rsidRPr="007775D1" w:rsidRDefault="007775D1" w:rsidP="007775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D7863E5" w14:textId="5380A670" w:rsidR="007775D1" w:rsidRPr="007775D1" w:rsidRDefault="007775D1" w:rsidP="007775D1">
            <w:pPr>
              <w:numPr>
                <w:ilvl w:val="0"/>
                <w:numId w:val="7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n</w:t>
            </w:r>
            <w:r w:rsidRPr="007775D1">
              <w:rPr>
                <w:rFonts w:ascii="Arial" w:hAnsi="Arial" w:cs="Arial"/>
                <w:sz w:val="24"/>
                <w:szCs w:val="24"/>
                <w:lang w:val="es-CO" w:eastAsia="es-CO"/>
              </w:rPr>
              <w:t>o reali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zó</w:t>
            </w:r>
            <w:r w:rsidRPr="007775D1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esta actividad en este periodo</w:t>
            </w:r>
          </w:p>
          <w:p w14:paraId="6E9D301D" w14:textId="77777777" w:rsidR="007775D1" w:rsidRPr="007775D1" w:rsidRDefault="007775D1" w:rsidP="007775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901F0C0" w14:textId="595A623D" w:rsidR="007775D1" w:rsidRPr="007775D1" w:rsidRDefault="007775D1" w:rsidP="007775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7775D1">
              <w:rPr>
                <w:rFonts w:ascii="Arial" w:hAnsi="Arial" w:cs="Arial"/>
                <w:sz w:val="24"/>
                <w:szCs w:val="24"/>
                <w:lang w:val="es-CO" w:eastAsia="es-CO"/>
              </w:rPr>
              <w:t>5. Las demás relacionadas con el desarrollo del objeto contractual. </w:t>
            </w:r>
            <w:r w:rsidRPr="007775D1">
              <w:rPr>
                <w:rFonts w:ascii="Arial" w:hAnsi="Arial" w:cs="Arial"/>
                <w:sz w:val="24"/>
                <w:szCs w:val="24"/>
                <w:lang w:val="es-CO" w:eastAsia="es-CO"/>
              </w:rPr>
              <w:br/>
            </w:r>
          </w:p>
          <w:p w14:paraId="1A7DCB9F" w14:textId="1EBB26E4" w:rsidR="007775D1" w:rsidRPr="007775D1" w:rsidRDefault="007775D1" w:rsidP="007775D1">
            <w:pPr>
              <w:numPr>
                <w:ilvl w:val="0"/>
                <w:numId w:val="8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lastRenderedPageBreak/>
              <w:t>El contratista r</w:t>
            </w:r>
            <w:r w:rsidRPr="007775D1">
              <w:rPr>
                <w:rFonts w:ascii="Arial" w:hAnsi="Arial" w:cs="Arial"/>
                <w:sz w:val="24"/>
                <w:szCs w:val="24"/>
                <w:lang w:val="es-CO" w:eastAsia="es-CO"/>
              </w:rPr>
              <w:t>eali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zó</w:t>
            </w:r>
            <w:r w:rsidRPr="007775D1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clases y entrenamientos en el parque del vallado con los beneficiarios que hacen parte del programa Cali Elite e invité a padres de familia para dar a conocer el programa.</w:t>
            </w:r>
          </w:p>
          <w:p w14:paraId="6388A9CD" w14:textId="77777777" w:rsidR="007775D1" w:rsidRPr="007775D1" w:rsidRDefault="007775D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CE71776" w14:textId="77777777" w:rsidR="007775D1" w:rsidRPr="007775D1" w:rsidRDefault="007775D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87BB242" w14:textId="77777777" w:rsidR="007775D1" w:rsidRPr="007775D1" w:rsidRDefault="007775D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7775D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5C723DC8" w14:textId="77777777" w:rsidR="007775D1" w:rsidRPr="007775D1" w:rsidRDefault="007775D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63FFBF1" w14:textId="77777777" w:rsidR="007775D1" w:rsidRDefault="007775D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7775D1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14:paraId="43EE504F" w14:textId="7B77AE79" w:rsidR="007775D1" w:rsidRPr="007775D1" w:rsidRDefault="007775D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7775D1">
              <w:rPr>
                <w:rFonts w:eastAsiaTheme="minorHAnsi"/>
                <w:sz w:val="24"/>
                <w:szCs w:val="24"/>
                <w:lang w:val="es-CO"/>
              </w:rPr>
              <w:t>https://drive.google.com/drive/folders/1-jEdxojZnMfuBYVqOgsumCE7aBXoDcre</w:t>
            </w:r>
            <w:r w:rsidRPr="007775D1">
              <w:rPr>
                <w:rFonts w:eastAsiaTheme="minorHAnsi"/>
                <w:sz w:val="24"/>
                <w:szCs w:val="24"/>
                <w:lang w:val="es-CO"/>
              </w:rPr>
              <w:t xml:space="preserve"> </w:t>
            </w:r>
          </w:p>
          <w:p w14:paraId="288BC8EF" w14:textId="77777777" w:rsidR="007775D1" w:rsidRPr="007775D1" w:rsidRDefault="007775D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7775D1" w:rsidRPr="00027E03" w14:paraId="6A74E50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78EEFA" w14:textId="77777777" w:rsidR="007775D1" w:rsidRPr="007775D1" w:rsidRDefault="007775D1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7775D1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7775D1" w:rsidRPr="00027E03" w14:paraId="1CABD249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823EB1" w14:textId="77777777" w:rsidR="007775D1" w:rsidRPr="007775D1" w:rsidRDefault="007775D1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7775D1">
              <w:rPr>
                <w:sz w:val="24"/>
                <w:szCs w:val="24"/>
              </w:rPr>
              <w:t>Constancia de Paz y Salvo: N/A</w:t>
            </w:r>
          </w:p>
        </w:tc>
      </w:tr>
      <w:tr w:rsidR="007775D1" w:rsidRPr="00027E03" w14:paraId="03AD361E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AF0706" w14:textId="77777777" w:rsidR="007775D1" w:rsidRPr="007775D1" w:rsidRDefault="007775D1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7775D1" w:rsidRPr="00027E03" w14:paraId="441F322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01D492" w14:textId="77777777" w:rsidR="007775D1" w:rsidRPr="007775D1" w:rsidRDefault="007775D1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C44BD4F" w14:textId="77777777" w:rsidR="007775D1" w:rsidRPr="007775D1" w:rsidRDefault="007775D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7775D1" w:rsidRPr="00027E03" w14:paraId="22BB4A2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D529BC" w14:textId="7962C453" w:rsidR="007775D1" w:rsidRPr="007775D1" w:rsidRDefault="007775D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t xml:space="preserve"> </w:t>
            </w:r>
            <w:r w:rsidR="001B62A9">
              <w:rPr>
                <w:rFonts w:ascii="Arial" w:hAnsi="Arial" w:cs="Arial"/>
                <w:szCs w:val="24"/>
              </w:rPr>
              <w:t>S</w:t>
            </w:r>
            <w:r w:rsidRPr="007775D1">
              <w:rPr>
                <w:rFonts w:ascii="Arial" w:hAnsi="Arial" w:cs="Arial"/>
                <w:szCs w:val="24"/>
              </w:rPr>
              <w:t>e re</w:t>
            </w:r>
            <w:r w:rsidR="001B62A9">
              <w:rPr>
                <w:rFonts w:ascii="Arial" w:hAnsi="Arial" w:cs="Arial"/>
                <w:szCs w:val="24"/>
              </w:rPr>
              <w:t>comienda al contratista pagar la seguridad social dentro del plazo establecido.</w:t>
            </w:r>
          </w:p>
          <w:p w14:paraId="26AF00B8" w14:textId="77777777" w:rsidR="007775D1" w:rsidRPr="007775D1" w:rsidRDefault="007775D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775D1" w:rsidRPr="00027E03" w14:paraId="66FE65AE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1822DF" w14:textId="77777777" w:rsidR="007775D1" w:rsidRPr="007775D1" w:rsidRDefault="007775D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7775D1" w:rsidRPr="00027E03" w14:paraId="655839C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8FA58B" w14:textId="77777777" w:rsidR="007775D1" w:rsidRPr="007775D1" w:rsidRDefault="007775D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9CE9D76" w14:textId="77777777" w:rsidR="007775D1" w:rsidRPr="007775D1" w:rsidRDefault="007775D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67B9B26" w14:textId="77777777" w:rsidR="007775D1" w:rsidRPr="007775D1" w:rsidRDefault="007775D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EFBCE22" w14:textId="77777777" w:rsidR="007775D1" w:rsidRPr="007775D1" w:rsidRDefault="007775D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D1FB336" w14:textId="77777777" w:rsidR="007775D1" w:rsidRPr="007775D1" w:rsidRDefault="007775D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42AF5B0" w14:textId="77777777" w:rsidR="007775D1" w:rsidRPr="007775D1" w:rsidRDefault="007775D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7F2016F5" w14:textId="77777777" w:rsidR="007775D1" w:rsidRPr="007775D1" w:rsidRDefault="007775D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0D1DB3C9" w14:textId="77777777" w:rsidR="007775D1" w:rsidRPr="007775D1" w:rsidRDefault="007775D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3B06248" wp14:editId="40B72485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AAD0C8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 w:rsidRPr="007775D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4D00DD47" wp14:editId="3535DA44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F161BC5" id="Entrada de lápiz 11" o:spid="_x0000_s1026" type="#_x0000_t75" style="position:absolute;margin-left:264pt;margin-top:1.5pt;width:15.75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7775D1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4786E662" w14:textId="77777777" w:rsidR="007775D1" w:rsidRPr="007775D1" w:rsidRDefault="007775D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1D411891" w14:textId="77777777" w:rsidR="007775D1" w:rsidRPr="007775D1" w:rsidRDefault="007775D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tab/>
            </w:r>
            <w:r w:rsidRPr="007775D1">
              <w:rPr>
                <w:rFonts w:ascii="Arial" w:hAnsi="Arial" w:cs="Arial"/>
                <w:szCs w:val="24"/>
              </w:rPr>
              <w:tab/>
            </w:r>
          </w:p>
        </w:tc>
      </w:tr>
      <w:tr w:rsidR="007775D1" w:rsidRPr="00027E03" w14:paraId="125EABD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AD95F6" w14:textId="77777777" w:rsidR="007775D1" w:rsidRPr="007775D1" w:rsidRDefault="007775D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775D1">
              <w:rPr>
                <w:rFonts w:ascii="Arial" w:hAnsi="Arial" w:cs="Arial"/>
                <w:szCs w:val="24"/>
              </w:rPr>
              <w:t>Fecha de suscripción del informe de supervisión: Distrito  de Santiago De Cali,27/mar/2025</w:t>
            </w:r>
          </w:p>
        </w:tc>
      </w:tr>
    </w:tbl>
    <w:p w14:paraId="54F3877C" w14:textId="77777777" w:rsidR="007775D1" w:rsidRDefault="007775D1" w:rsidP="003F3A44">
      <w:pPr>
        <w:rPr>
          <w:rFonts w:ascii="Arial" w:hAnsi="Arial" w:cs="Arial"/>
          <w:sz w:val="22"/>
          <w:szCs w:val="22"/>
        </w:rPr>
        <w:sectPr w:rsidR="007775D1" w:rsidSect="007775D1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DA19038" w14:textId="77777777" w:rsidR="007775D1" w:rsidRPr="00027E03" w:rsidRDefault="007775D1" w:rsidP="003F3A44">
      <w:pPr>
        <w:rPr>
          <w:rFonts w:ascii="Arial" w:hAnsi="Arial" w:cs="Arial"/>
          <w:sz w:val="22"/>
          <w:szCs w:val="22"/>
        </w:rPr>
      </w:pPr>
    </w:p>
    <w:sectPr w:rsidR="007775D1" w:rsidRPr="00027E03" w:rsidSect="007775D1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3C880" w14:textId="77777777" w:rsidR="004048F0" w:rsidRDefault="004048F0">
      <w:r>
        <w:separator/>
      </w:r>
    </w:p>
  </w:endnote>
  <w:endnote w:type="continuationSeparator" w:id="0">
    <w:p w14:paraId="08B0C945" w14:textId="77777777" w:rsidR="004048F0" w:rsidRDefault="00404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42271" w14:textId="77777777" w:rsidR="007775D1" w:rsidRDefault="007775D1">
    <w:pPr>
      <w:pStyle w:val="Piedepgina"/>
      <w:jc w:val="both"/>
      <w:rPr>
        <w:rFonts w:ascii="Arial" w:hAnsi="Arial" w:cs="Arial"/>
        <w:sz w:val="16"/>
        <w:szCs w:val="16"/>
      </w:rPr>
    </w:pPr>
  </w:p>
  <w:p w14:paraId="3B9A00B9" w14:textId="77777777" w:rsidR="007775D1" w:rsidRDefault="007775D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E1A917A" w14:textId="77777777" w:rsidR="007775D1" w:rsidRDefault="007775D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9742A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418A45E0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0A77B50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A1447" w14:textId="77777777" w:rsidR="004048F0" w:rsidRDefault="004048F0">
      <w:r>
        <w:rPr>
          <w:color w:val="000000"/>
        </w:rPr>
        <w:separator/>
      </w:r>
    </w:p>
  </w:footnote>
  <w:footnote w:type="continuationSeparator" w:id="0">
    <w:p w14:paraId="6E47A9AE" w14:textId="77777777" w:rsidR="004048F0" w:rsidRDefault="00404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775D1" w14:paraId="39E3DF4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100D8E" w14:textId="77777777" w:rsidR="007775D1" w:rsidRDefault="007775D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0449DFC" wp14:editId="536D93F4">
                <wp:extent cx="1079997" cy="828675"/>
                <wp:effectExtent l="0" t="0" r="5853" b="9525"/>
                <wp:docPr id="1904722357" name="Imagen 1904722357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9E4E177" w14:textId="77777777" w:rsidR="007775D1" w:rsidRDefault="007775D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CAA8D1D" w14:textId="77777777" w:rsidR="007775D1" w:rsidRPr="003F3A44" w:rsidRDefault="007775D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5F4672E" w14:textId="77777777" w:rsidR="007775D1" w:rsidRDefault="007775D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271ACA" w14:textId="77777777" w:rsidR="007775D1" w:rsidRDefault="007775D1">
          <w:pPr>
            <w:pStyle w:val="Encabezado"/>
            <w:jc w:val="center"/>
            <w:rPr>
              <w:rFonts w:ascii="Arial" w:hAnsi="Arial" w:cs="Arial"/>
            </w:rPr>
          </w:pPr>
        </w:p>
        <w:p w14:paraId="633B915F" w14:textId="77777777" w:rsidR="007775D1" w:rsidRPr="003F3A44" w:rsidRDefault="007775D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F44C91E" w14:textId="77777777" w:rsidR="007775D1" w:rsidRPr="003F3A44" w:rsidRDefault="007775D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CE47B6A" w14:textId="77777777" w:rsidR="007775D1" w:rsidRDefault="007775D1">
          <w:pPr>
            <w:pStyle w:val="Encabezado"/>
            <w:jc w:val="center"/>
            <w:rPr>
              <w:rFonts w:ascii="Arial" w:hAnsi="Arial" w:cs="Arial"/>
            </w:rPr>
          </w:pPr>
        </w:p>
        <w:p w14:paraId="345F3A32" w14:textId="77777777" w:rsidR="007775D1" w:rsidRPr="003F3A44" w:rsidRDefault="007775D1">
          <w:pPr>
            <w:pStyle w:val="Encabezado"/>
            <w:jc w:val="center"/>
            <w:rPr>
              <w:rFonts w:ascii="Arial" w:hAnsi="Arial" w:cs="Arial"/>
            </w:rPr>
          </w:pPr>
        </w:p>
        <w:p w14:paraId="44485BD7" w14:textId="77777777" w:rsidR="007775D1" w:rsidRPr="003F3A44" w:rsidRDefault="007775D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6F8327B" w14:textId="77777777" w:rsidR="007775D1" w:rsidRPr="003F3A44" w:rsidRDefault="007775D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B55754" w14:textId="77777777" w:rsidR="007775D1" w:rsidRPr="003F3A44" w:rsidRDefault="007775D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775D1" w14:paraId="6410092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FA3FC5" w14:textId="77777777" w:rsidR="007775D1" w:rsidRDefault="007775D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6D6E9E" w14:textId="77777777" w:rsidR="007775D1" w:rsidRDefault="007775D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39553A" w14:textId="77777777" w:rsidR="007775D1" w:rsidRDefault="007775D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8763E5" w14:textId="77777777" w:rsidR="007775D1" w:rsidRDefault="007775D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63C0983" w14:textId="77777777" w:rsidR="007775D1" w:rsidRDefault="007775D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55AAE70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6F2D97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DD1D574" wp14:editId="65F68680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D34E694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17E84D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DBA49F3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B3CB10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282123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3015C9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649BE75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61C71C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C45F95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37B9032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577EDE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53E82B8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6E1CB0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4F4C4D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2F00F0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43BE4C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CDB6DB5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4C5D6A"/>
    <w:multiLevelType w:val="multilevel"/>
    <w:tmpl w:val="F170E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463A5F"/>
    <w:multiLevelType w:val="multilevel"/>
    <w:tmpl w:val="06E01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44AA6A42"/>
    <w:multiLevelType w:val="multilevel"/>
    <w:tmpl w:val="72FC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6827853"/>
    <w:multiLevelType w:val="multilevel"/>
    <w:tmpl w:val="DA2E9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AC23C7"/>
    <w:multiLevelType w:val="multilevel"/>
    <w:tmpl w:val="66E4B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69513482">
    <w:abstractNumId w:val="5"/>
  </w:num>
  <w:num w:numId="2" w16cid:durableId="1935162454">
    <w:abstractNumId w:val="0"/>
  </w:num>
  <w:num w:numId="3" w16cid:durableId="1579053424">
    <w:abstractNumId w:val="3"/>
  </w:num>
  <w:num w:numId="4" w16cid:durableId="616645738">
    <w:abstractNumId w:val="1"/>
  </w:num>
  <w:num w:numId="5" w16cid:durableId="1208106509">
    <w:abstractNumId w:val="6"/>
  </w:num>
  <w:num w:numId="6" w16cid:durableId="1203708889">
    <w:abstractNumId w:val="2"/>
  </w:num>
  <w:num w:numId="7" w16cid:durableId="969091933">
    <w:abstractNumId w:val="7"/>
  </w:num>
  <w:num w:numId="8" w16cid:durableId="7872422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33F0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B62A9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38BF"/>
    <w:rsid w:val="002E469B"/>
    <w:rsid w:val="002E5BDE"/>
    <w:rsid w:val="002F4B21"/>
    <w:rsid w:val="00300E1C"/>
    <w:rsid w:val="00300F71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048F0"/>
    <w:rsid w:val="004111A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28A2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775D1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820B4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75A47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26B8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  <w:rsid w:val="00FF4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CAE95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718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5</cp:revision>
  <cp:lastPrinted>2025-05-03T22:56:00Z</cp:lastPrinted>
  <dcterms:created xsi:type="dcterms:W3CDTF">2025-05-03T22:48:00Z</dcterms:created>
  <dcterms:modified xsi:type="dcterms:W3CDTF">2025-05-03T22:56:00Z</dcterms:modified>
</cp:coreProperties>
</file>